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8AE9A" w14:textId="77777777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COMUNICATO STAMPA </w:t>
      </w:r>
    </w:p>
    <w:p w14:paraId="3701B3C2" w14:textId="3E021EE9" w:rsid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MEDICO+: l’APP GRATUITA CHE PORTA UN ASSISTENTE MEDICO INTELLIGENTE SEMPRE CON TE</w:t>
      </w:r>
    </w:p>
    <w:p w14:paraId="43DEAFD4" w14:textId="5E60F6D5" w:rsid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Domande sulla salute? Referti da capire? Sintomi da valutare? Ora hai una risposta, sempre. E se serve, ti consigliamo anche il medico giusto per te.</w:t>
      </w:r>
    </w:p>
    <w:p w14:paraId="5C6F4952" w14:textId="77777777" w:rsid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5DEC98B1" w14:textId="2DF7674F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sanità cambia, le persone evolvono, e con esse anche il modo in cui ci prendiamo cura di noi stessi. Oggi nasce ufficialmente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Medico+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l’app gratuita che mette nelle mani degli italiani un assistente digitale per la salute, capace di ascoltare, spiegare, consigliare e, se necessario, indicare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medico più adatto alla tua situazione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8AAA8EC" w14:textId="77777777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Un alleato semplice, immediato e accessibile 24/7, progettato per rispondere ai dubbi quotidiani di milioni di utenti, in un’epoca in cui l’autonomia e la consapevolezza sanitaria sono diventate essenziali.</w:t>
      </w:r>
    </w:p>
    <w:p w14:paraId="261F51C8" w14:textId="7C1DFCEB" w:rsidR="005A6F6F" w:rsidRPr="005A6F6F" w:rsidRDefault="005A6F6F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A913CA7" w14:textId="77777777" w:rsidR="005A6F6F" w:rsidRPr="005A6F6F" w:rsidRDefault="005A6F6F" w:rsidP="005A6F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Cos’è Medico+</w:t>
      </w:r>
    </w:p>
    <w:p w14:paraId="50D081B9" w14:textId="03B2C436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Medico+ è il tuo assistente medico personale, gratuito e sempre disponibile.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Puoi fargli domande, registrare un messaggio vocale, caricare un referto, ottenere spiegazioni comprensibili 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se serve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ricevere un consiglio su quale specialista contattare e perché.</w:t>
      </w:r>
    </w:p>
    <w:p w14:paraId="6A0D72BE" w14:textId="77777777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Segoe UI Emoji" w:eastAsia="Times New Roman" w:hAnsi="Segoe UI Emoji" w:cs="Segoe UI Emoji"/>
          <w:sz w:val="24"/>
          <w:szCs w:val="24"/>
          <w:lang w:eastAsia="it-IT"/>
        </w:rPr>
        <w:t>✔️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Interpreta sintomi, referti, dubbi clinici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A6F6F">
        <w:rPr>
          <w:rFonts w:ascii="Segoe UI Emoji" w:eastAsia="Times New Roman" w:hAnsi="Segoe UI Emoji" w:cs="Segoe UI Emoji"/>
          <w:sz w:val="24"/>
          <w:szCs w:val="24"/>
          <w:lang w:eastAsia="it-IT"/>
        </w:rPr>
        <w:t>✔️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Elabora risposte personalizzate in base a sesso, età, dati clinici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A6F6F">
        <w:rPr>
          <w:rFonts w:ascii="Segoe UI Emoji" w:eastAsia="Times New Roman" w:hAnsi="Segoe UI Emoji" w:cs="Segoe UI Emoji"/>
          <w:sz w:val="24"/>
          <w:szCs w:val="24"/>
          <w:lang w:eastAsia="it-IT"/>
        </w:rPr>
        <w:t>✔️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Ti consiglia il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medico più adatto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il tuo problema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A6F6F">
        <w:rPr>
          <w:rFonts w:ascii="Segoe UI Emoji" w:eastAsia="Times New Roman" w:hAnsi="Segoe UI Emoji" w:cs="Segoe UI Emoji"/>
          <w:sz w:val="24"/>
          <w:szCs w:val="24"/>
          <w:lang w:eastAsia="it-IT"/>
        </w:rPr>
        <w:t>✔️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Tutto in pochi secondi, in modo chiaro e umano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A6F6F">
        <w:rPr>
          <w:rFonts w:ascii="Segoe UI Emoji" w:eastAsia="Times New Roman" w:hAnsi="Segoe UI Emoji" w:cs="Segoe UI Emoji"/>
          <w:sz w:val="24"/>
          <w:szCs w:val="24"/>
          <w:lang w:eastAsia="it-IT"/>
        </w:rPr>
        <w:t>✔️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Senza costi, senza abbonamenti, senza stress</w:t>
      </w:r>
    </w:p>
    <w:p w14:paraId="20F7C961" w14:textId="257CB125" w:rsidR="005A6F6F" w:rsidRPr="005A6F6F" w:rsidRDefault="005A6F6F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F5465C" w14:textId="77777777" w:rsidR="005A6F6F" w:rsidRPr="005A6F6F" w:rsidRDefault="005A6F6F" w:rsidP="005A6F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Come funziona</w:t>
      </w:r>
    </w:p>
    <w:p w14:paraId="48991322" w14:textId="77777777" w:rsidR="005A6F6F" w:rsidRPr="005A6F6F" w:rsidRDefault="005A6F6F" w:rsidP="005A6F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Fai una domanda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: Puoi scrivere o parlare, come faresti con un amico.</w:t>
      </w:r>
    </w:p>
    <w:p w14:paraId="337FE5C8" w14:textId="77777777" w:rsidR="005A6F6F" w:rsidRPr="005A6F6F" w:rsidRDefault="005A6F6F" w:rsidP="005A6F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 referti o esami, se vuoi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: L’app legge, analizza e interpreta i tuoi documenti.</w:t>
      </w:r>
    </w:p>
    <w:p w14:paraId="4C9EE8BF" w14:textId="77777777" w:rsidR="005A6F6F" w:rsidRPr="005A6F6F" w:rsidRDefault="005A6F6F" w:rsidP="005A6F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Ricevi risposte semplici ma affidabili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: Contestualizzate per te, mai generiche.</w:t>
      </w:r>
    </w:p>
    <w:p w14:paraId="2A5CB499" w14:textId="18551779" w:rsidR="005A6F6F" w:rsidRPr="005A6F6F" w:rsidRDefault="005A6F6F" w:rsidP="005A6F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Ottieni un consiglio mirato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Se serve una visita, Medico+ ti suggerisce la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figura professionale più indicata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la tua esigenza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evitando errori, perdite di tempo e visite inutili.</w:t>
      </w:r>
    </w:p>
    <w:p w14:paraId="43D85C7D" w14:textId="77777777" w:rsidR="005A6F6F" w:rsidRDefault="005A6F6F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00271D" w14:textId="77777777" w:rsidR="005D14C5" w:rsidRDefault="005D14C5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8578F98" w14:textId="77777777" w:rsidR="005D14C5" w:rsidRDefault="005D14C5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2F5C09" w14:textId="77777777" w:rsidR="005D14C5" w:rsidRPr="005A6F6F" w:rsidRDefault="005D14C5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44ACB1" w14:textId="77777777" w:rsidR="005A6F6F" w:rsidRPr="005A6F6F" w:rsidRDefault="005A6F6F" w:rsidP="005A6F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lastRenderedPageBreak/>
        <w:t>Una rivoluzione concreta per milioni di utenti</w:t>
      </w:r>
    </w:p>
    <w:p w14:paraId="01A1EBA7" w14:textId="77777777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L’obiettivo di Medico+ è semplice ma ambizioso: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democratizzare l’accesso alle informazioni mediche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, offrendo uno strumento pratico, intelligente e sicuro a chiunque voglia gestire la propria salute in autonomia.</w:t>
      </w:r>
    </w:p>
    <w:p w14:paraId="3BDA27FB" w14:textId="77777777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È lo strumento perfetto per:</w:t>
      </w:r>
    </w:p>
    <w:p w14:paraId="3B3C9882" w14:textId="77777777" w:rsidR="005A6F6F" w:rsidRPr="005A6F6F" w:rsidRDefault="005A6F6F" w:rsidP="005A6F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 che vogliono capire subito se il loro bambino ha qualcosa di serio</w:t>
      </w:r>
    </w:p>
    <w:p w14:paraId="1EB38DBE" w14:textId="77777777" w:rsidR="005A6F6F" w:rsidRPr="005A6F6F" w:rsidRDefault="005A6F6F" w:rsidP="005A6F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Studenti o lavoratori fuori sede</w:t>
      </w:r>
    </w:p>
    <w:p w14:paraId="695175AE" w14:textId="77777777" w:rsidR="005A6F6F" w:rsidRPr="005A6F6F" w:rsidRDefault="005A6F6F" w:rsidP="005A6F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Chi ha patologie croniche e cerca chiarezza tra referti e terapie</w:t>
      </w:r>
    </w:p>
    <w:p w14:paraId="751C953C" w14:textId="77777777" w:rsidR="005A6F6F" w:rsidRPr="005A6F6F" w:rsidRDefault="005A6F6F" w:rsidP="005A6F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Persone che si prendono cura di genitori o parenti fragili</w:t>
      </w:r>
    </w:p>
    <w:p w14:paraId="649616C1" w14:textId="77777777" w:rsidR="005A6F6F" w:rsidRPr="005A6F6F" w:rsidRDefault="005A6F6F" w:rsidP="005A6F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Chiunque sia stanco di cercare risposte su Google e ritrovarsi più confuso di prima</w:t>
      </w:r>
    </w:p>
    <w:p w14:paraId="6CF3E2F8" w14:textId="3333C10F" w:rsidR="005A6F6F" w:rsidRPr="005A6F6F" w:rsidRDefault="005A6F6F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35743C5" w14:textId="77777777" w:rsidR="005A6F6F" w:rsidRPr="005A6F6F" w:rsidRDefault="005A6F6F" w:rsidP="005A6F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Tecnologia semplice, intelligenza potente</w:t>
      </w:r>
    </w:p>
    <w:p w14:paraId="25CFCA30" w14:textId="77777777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Medico+ si basa su una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tecnologia proprietaria di intelligenza artificiale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che analizza il linguaggio naturale, comprende i documenti clinici e restituisce risposte costruite su misura. È pensata per essere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empatica, non allarmista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, e sempre orientata al benessere dell’utente.</w:t>
      </w:r>
    </w:p>
    <w:p w14:paraId="2F8C6350" w14:textId="53F7BA5F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Segoe UI Emoji" w:eastAsia="Times New Roman" w:hAnsi="Segoe UI Emoji" w:cs="Segoe UI Emoji"/>
          <w:sz w:val="24"/>
          <w:szCs w:val="24"/>
          <w:lang w:eastAsia="it-IT"/>
        </w:rPr>
        <w:t>💡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Inoltre, grazie al suo motore di raccomandazione intelligente,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è in grado di indicare con precisione lo specialista o il percorso più adatto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contesto presentato. Una guida che educa, orienta e accompagna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una diagnosi fredda, ma un consiglio ragionato.</w:t>
      </w:r>
    </w:p>
    <w:p w14:paraId="37CABFAA" w14:textId="63823D7B" w:rsidR="005A6F6F" w:rsidRPr="005A6F6F" w:rsidRDefault="005A6F6F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827C129" w14:textId="38B71920" w:rsidR="005A6F6F" w:rsidRPr="005A6F6F" w:rsidRDefault="005A6F6F" w:rsidP="005A6F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Chi c’è dietro: V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er</w:t>
      </w:r>
      <w:r w:rsidRPr="005A6F6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tical AI </w:t>
      </w:r>
      <w:proofErr w:type="spellStart"/>
      <w:r w:rsidRPr="005A6F6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Srl</w:t>
      </w:r>
      <w:proofErr w:type="spellEnd"/>
      <w:r w:rsidRPr="005A6F6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– Società Benefit</w:t>
      </w:r>
    </w:p>
    <w:p w14:paraId="282A2B05" w14:textId="634BB96A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Medico+ è un progetto di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er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tical AI </w:t>
      </w:r>
      <w:proofErr w:type="spellStart"/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Srl</w:t>
      </w:r>
      <w:proofErr w:type="spellEnd"/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– Società Benefit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una startup italiana fondata da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esperti di digitale, tecnologia e AI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una visione precisa: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portare in tasca agli italiani una nuova generazione di applicazioni basate sull’intelligenza artificiale, ognuna pensata per un ambito specifico della vita quotidiana.</w:t>
      </w:r>
    </w:p>
    <w:p w14:paraId="74C132A9" w14:textId="6B14FAB6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La missione di V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er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tical è chiara: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semplificare la vita delle persone grazie alla tecnologia, restando sempre etici, trasparenti e socialmente utili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. Come Società Benefit, l’azienda si impegna a generare impatto positivo, non solo profitto.</w:t>
      </w:r>
    </w:p>
    <w:p w14:paraId="32C1610D" w14:textId="15BE5D3F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Medico+ è il primo progetto pubblico della suite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Vertical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srl</w:t>
      </w:r>
      <w:proofErr w:type="spellEnd"/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sarà seguito da altri strumenti dedicati ad ambiti fondamentali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nostra vita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FB4F9AD" w14:textId="167D7A24" w:rsidR="005A6F6F" w:rsidRPr="005A6F6F" w:rsidRDefault="005A6F6F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DB4667" w14:textId="77777777" w:rsidR="005A6F6F" w:rsidRPr="005A6F6F" w:rsidRDefault="005A6F6F" w:rsidP="005A6F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Disponibilità</w:t>
      </w:r>
    </w:p>
    <w:p w14:paraId="2328AE1E" w14:textId="2A5BFD50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>Medico+ è disponibile gratuitamente su: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A6F6F">
        <w:rPr>
          <w:rFonts w:ascii="Segoe UI Emoji" w:eastAsia="Times New Roman" w:hAnsi="Segoe UI Emoji" w:cs="Segoe UI Emoji"/>
          <w:sz w:val="24"/>
          <w:szCs w:val="24"/>
          <w:lang w:eastAsia="it-IT"/>
        </w:rPr>
        <w:t>📱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Google Play Store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5" w:history="1">
        <w:r w:rsidRPr="006F1AFA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https://play.google.com/store/apps/details?id=com.verticalAiApp.medico&amp;pli=1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A6F6F">
        <w:rPr>
          <w:rFonts w:ascii="Segoe UI Emoji" w:eastAsia="Times New Roman" w:hAnsi="Segoe UI Emoji" w:cs="Segoe UI Emoji"/>
          <w:b/>
          <w:bCs/>
          <w:sz w:val="24"/>
          <w:szCs w:val="24"/>
          <w:lang w:eastAsia="it-IT"/>
        </w:rPr>
        <w:t>📱</w:t>
      </w: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Apple App Store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6" w:history="1">
        <w:r w:rsidRPr="006F1AFA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https://apps.apple.com/it/app/medico/id6740627024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6AAC806D" w14:textId="654AA6B6" w:rsidR="005A6F6F" w:rsidRPr="005A6F6F" w:rsidRDefault="005A6F6F" w:rsidP="005A6F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Segoe UI Emoji" w:eastAsia="Times New Roman" w:hAnsi="Segoe UI Emoji" w:cs="Segoe UI Emoji"/>
          <w:sz w:val="24"/>
          <w:szCs w:val="24"/>
          <w:lang w:eastAsia="it-IT"/>
        </w:rPr>
        <w:lastRenderedPageBreak/>
        <w:t>🌍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Scopri di più su: </w:t>
      </w:r>
      <w:hyperlink r:id="rId7" w:tgtFrame="_new" w:history="1">
        <w:r w:rsidRPr="005A6F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https://medicopiu.it</w:t>
        </w:r>
      </w:hyperlink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A6F6F">
        <w:rPr>
          <w:rFonts w:ascii="Segoe UI Emoji" w:eastAsia="Times New Roman" w:hAnsi="Segoe UI Emoji" w:cs="Segoe UI Emoji"/>
          <w:sz w:val="24"/>
          <w:szCs w:val="24"/>
          <w:lang w:eastAsia="it-IT"/>
        </w:rPr>
        <w:t>📩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Contatti stampa e interviste: </w:t>
      </w:r>
      <w:hyperlink r:id="rId8" w:history="1">
        <w:r w:rsidR="007B3264" w:rsidRPr="00811909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marco@verticalai.it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6C7B308" w14:textId="66C3847A" w:rsidR="005A6F6F" w:rsidRDefault="005A6F6F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0B2A8A" w14:textId="77777777" w:rsidR="005A6F6F" w:rsidRPr="005A6F6F" w:rsidRDefault="005A6F6F" w:rsidP="005A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81569E5" w14:textId="4586BA22" w:rsidR="005A6F6F" w:rsidRDefault="005A6F6F" w:rsidP="005A6F6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“Crediamo in un’intelligenza artificiale che migliora davvero la vita delle persone, senza complicarla. Medico+ è solo l’inizio: vogliamo costruire una nuova generazione di strumenti digitali umani, accessibili e utili, che mettano la tecnologia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AI </w:t>
      </w:r>
      <w:r w:rsidRPr="005A6F6F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al servizio del quotidiano.”</w:t>
      </w:r>
      <w:r w:rsidRPr="005A6F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662C2726" w14:textId="57790082" w:rsidR="005A6F6F" w:rsidRPr="005A6F6F" w:rsidRDefault="005A6F6F" w:rsidP="005A6F6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Il team di </w:t>
      </w:r>
      <w:proofErr w:type="spellStart"/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Vrtical</w:t>
      </w:r>
      <w:proofErr w:type="spellEnd"/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AI </w:t>
      </w:r>
      <w:proofErr w:type="spellStart"/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Srl</w:t>
      </w:r>
      <w:proofErr w:type="spellEnd"/>
      <w:r w:rsidRPr="005A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Società Benefit</w:t>
      </w:r>
    </w:p>
    <w:p w14:paraId="2EA03FFC" w14:textId="77777777" w:rsidR="00FB0691" w:rsidRDefault="00FB0691"/>
    <w:sectPr w:rsidR="00FB06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B1D92"/>
    <w:multiLevelType w:val="multilevel"/>
    <w:tmpl w:val="43626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03391A"/>
    <w:multiLevelType w:val="multilevel"/>
    <w:tmpl w:val="C486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3179760">
    <w:abstractNumId w:val="0"/>
  </w:num>
  <w:num w:numId="2" w16cid:durableId="1613393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6F"/>
    <w:rsid w:val="00282751"/>
    <w:rsid w:val="005A6F6F"/>
    <w:rsid w:val="005D14C5"/>
    <w:rsid w:val="007B3264"/>
    <w:rsid w:val="008A5E44"/>
    <w:rsid w:val="00EC7B7E"/>
    <w:rsid w:val="00FB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D4CD"/>
  <w15:chartTrackingRefBased/>
  <w15:docId w15:val="{DDC0C850-8D51-4DEF-9E9C-7D64BAC5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E44"/>
  </w:style>
  <w:style w:type="paragraph" w:styleId="Titolo1">
    <w:name w:val="heading 1"/>
    <w:basedOn w:val="Normale"/>
    <w:next w:val="Normale"/>
    <w:link w:val="Titolo1Carattere"/>
    <w:uiPriority w:val="9"/>
    <w:qFormat/>
    <w:rsid w:val="005A6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6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6F6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6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6F6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6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6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6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6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5E4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A6F6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6F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6F6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6F6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6F6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6F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6F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6F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6F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6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6F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6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6F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6F6F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5A6F6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6F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6F6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6F6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A6F6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6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@verticalai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opi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apple.com/it/app/medico/id6740627024" TargetMode="External"/><Relationship Id="rId5" Type="http://schemas.openxmlformats.org/officeDocument/2006/relationships/hyperlink" Target="https://play.google.com/store/apps/details?id=com.verticalAiApp.medico&amp;pli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Floridi</dc:creator>
  <cp:keywords/>
  <dc:description/>
  <cp:lastModifiedBy>Marco Floridi</cp:lastModifiedBy>
  <cp:revision>3</cp:revision>
  <cp:lastPrinted>2025-05-07T12:36:00Z</cp:lastPrinted>
  <dcterms:created xsi:type="dcterms:W3CDTF">2025-05-07T12:25:00Z</dcterms:created>
  <dcterms:modified xsi:type="dcterms:W3CDTF">2025-05-16T16:23:00Z</dcterms:modified>
</cp:coreProperties>
</file>